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4D28" w:rsidRPr="00234D28" w:rsidRDefault="00234D28" w:rsidP="00234D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34D28" w:rsidRPr="00234D28" w:rsidRDefault="00234D28" w:rsidP="00234D28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8"/>
        </w:rPr>
      </w:pPr>
      <w:bookmarkStart w:id="0" w:name="_Toc428261146"/>
      <w:r w:rsidRPr="00234D28">
        <w:rPr>
          <w:rFonts w:ascii="Times New Roman" w:eastAsia="Times New Roman" w:hAnsi="Times New Roman" w:cs="Times New Roman"/>
          <w:b/>
          <w:bCs/>
          <w:iCs/>
          <w:sz w:val="24"/>
          <w:szCs w:val="28"/>
        </w:rPr>
        <w:t>“ADLİ TIP” STAJ</w:t>
      </w:r>
      <w:r w:rsidR="009F216E">
        <w:rPr>
          <w:rFonts w:ascii="Times New Roman" w:eastAsia="Times New Roman" w:hAnsi="Times New Roman" w:cs="Times New Roman"/>
          <w:b/>
          <w:bCs/>
          <w:iCs/>
          <w:sz w:val="24"/>
          <w:szCs w:val="28"/>
        </w:rPr>
        <w:t>I PRATİK</w:t>
      </w:r>
      <w:r w:rsidRPr="00234D28">
        <w:rPr>
          <w:rFonts w:ascii="Times New Roman" w:eastAsia="Times New Roman" w:hAnsi="Times New Roman" w:cs="Times New Roman"/>
          <w:b/>
          <w:bCs/>
          <w:iCs/>
          <w:sz w:val="24"/>
          <w:szCs w:val="28"/>
        </w:rPr>
        <w:t xml:space="preserve"> PROGRAMI</w:t>
      </w:r>
      <w:bookmarkEnd w:id="0"/>
    </w:p>
    <w:p w:rsidR="00234D28" w:rsidRPr="00234D28" w:rsidRDefault="00234D28" w:rsidP="00234D28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</w:p>
    <w:tbl>
      <w:tblPr>
        <w:tblW w:w="9367" w:type="dxa"/>
        <w:tblInd w:w="60" w:type="dxa"/>
        <w:tblCellMar>
          <w:left w:w="70" w:type="dxa"/>
          <w:right w:w="70" w:type="dxa"/>
        </w:tblCellMar>
        <w:tblLook w:val="04A0"/>
      </w:tblPr>
      <w:tblGrid>
        <w:gridCol w:w="1540"/>
        <w:gridCol w:w="1589"/>
        <w:gridCol w:w="1559"/>
        <w:gridCol w:w="1560"/>
        <w:gridCol w:w="1559"/>
        <w:gridCol w:w="1560"/>
      </w:tblGrid>
      <w:tr w:rsidR="00234D28" w:rsidRPr="00234D28" w:rsidTr="00D056CC">
        <w:trPr>
          <w:trHeight w:val="30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58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1. gün</w:t>
            </w:r>
          </w:p>
        </w:tc>
        <w:tc>
          <w:tcPr>
            <w:tcW w:w="155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2. gün</w:t>
            </w:r>
          </w:p>
        </w:tc>
        <w:tc>
          <w:tcPr>
            <w:tcW w:w="156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3. gün</w:t>
            </w:r>
          </w:p>
        </w:tc>
        <w:tc>
          <w:tcPr>
            <w:tcW w:w="155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</w:tr>
      <w:tr w:rsidR="009F216E" w:rsidRPr="00234D28" w:rsidTr="00757F70">
        <w:trPr>
          <w:trHeight w:val="285"/>
        </w:trPr>
        <w:tc>
          <w:tcPr>
            <w:tcW w:w="1540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9F216E" w:rsidRPr="00234D28" w:rsidRDefault="009F216E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  <w:t>08.30-</w:t>
            </w:r>
            <w:proofErr w:type="gramStart"/>
            <w:r w:rsidRPr="00234D28"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  <w:t>09:10</w:t>
            </w:r>
            <w:proofErr w:type="gramEnd"/>
          </w:p>
        </w:tc>
        <w:tc>
          <w:tcPr>
            <w:tcW w:w="1589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9F216E" w:rsidRPr="00234D28" w:rsidRDefault="009F216E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4.ADT501</w:t>
            </w:r>
          </w:p>
          <w:p w:rsidR="009F216E" w:rsidRDefault="009F216E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Otopsi VCD</w:t>
            </w:r>
          </w:p>
          <w:p w:rsidR="009F216E" w:rsidRPr="009F216E" w:rsidRDefault="009F216E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sz w:val="18"/>
                <w:szCs w:val="18"/>
              </w:rPr>
            </w:pPr>
            <w:r w:rsidRPr="009F216E">
              <w:rPr>
                <w:rFonts w:ascii="Arial" w:eastAsia="Times New Roman" w:hAnsi="Arial" w:cs="Arial"/>
                <w:b/>
                <w:i/>
                <w:color w:val="000000"/>
                <w:sz w:val="18"/>
                <w:szCs w:val="18"/>
              </w:rPr>
              <w:t>(GRUP 1)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9F216E" w:rsidRPr="00234D28" w:rsidRDefault="009F216E" w:rsidP="009F216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4.ADT501</w:t>
            </w:r>
          </w:p>
          <w:p w:rsidR="009F216E" w:rsidRDefault="009F216E" w:rsidP="009F21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Otopsi VCD</w:t>
            </w:r>
          </w:p>
          <w:p w:rsidR="009F216E" w:rsidRPr="009F216E" w:rsidRDefault="009F216E" w:rsidP="009F216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sz w:val="18"/>
                <w:szCs w:val="18"/>
              </w:rPr>
            </w:pPr>
            <w:r w:rsidRPr="009F216E">
              <w:rPr>
                <w:rFonts w:ascii="Arial" w:eastAsia="Times New Roman" w:hAnsi="Arial" w:cs="Arial"/>
                <w:b/>
                <w:i/>
                <w:color w:val="000000"/>
                <w:sz w:val="18"/>
                <w:szCs w:val="18"/>
              </w:rPr>
              <w:t>(GRUP 3)</w:t>
            </w:r>
          </w:p>
        </w:tc>
        <w:tc>
          <w:tcPr>
            <w:tcW w:w="1560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9F216E" w:rsidRPr="009F216E" w:rsidRDefault="009F216E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9F216E">
              <w:rPr>
                <w:rFonts w:ascii="Arial" w:eastAsia="Times New Roman" w:hAnsi="Arial" w:cs="Arial"/>
                <w:b/>
                <w:sz w:val="18"/>
                <w:szCs w:val="18"/>
              </w:rPr>
              <w:t>PRATİK SINAV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9F216E" w:rsidRPr="00234D28" w:rsidRDefault="009F216E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9F216E" w:rsidRPr="00234D28" w:rsidRDefault="009F216E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9F216E" w:rsidRPr="00234D28" w:rsidTr="00757F70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9F216E" w:rsidRPr="00234D28" w:rsidRDefault="009F216E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</w:pPr>
            <w:proofErr w:type="gramStart"/>
            <w:r w:rsidRPr="00234D28"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  <w:t>09:20</w:t>
            </w:r>
            <w:proofErr w:type="gramEnd"/>
            <w:r w:rsidRPr="00234D28"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  <w:t>-10:00</w:t>
            </w:r>
          </w:p>
        </w:tc>
        <w:tc>
          <w:tcPr>
            <w:tcW w:w="158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9F216E" w:rsidRPr="00234D28" w:rsidRDefault="009F216E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9F216E" w:rsidRPr="00234D28" w:rsidRDefault="009F216E" w:rsidP="004A58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9F216E" w:rsidRPr="00234D28" w:rsidRDefault="009F216E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9F216E" w:rsidRPr="00234D28" w:rsidRDefault="009F216E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9F216E" w:rsidRPr="00234D28" w:rsidRDefault="009F216E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9F216E" w:rsidRPr="00234D28" w:rsidTr="00757F70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9F216E" w:rsidRPr="00234D28" w:rsidRDefault="009F216E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</w:pPr>
            <w:proofErr w:type="gramStart"/>
            <w:r w:rsidRPr="00234D28"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  <w:t>10:10</w:t>
            </w:r>
            <w:proofErr w:type="gramEnd"/>
            <w:r w:rsidRPr="00234D28"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  <w:t>-10:50</w:t>
            </w:r>
          </w:p>
        </w:tc>
        <w:tc>
          <w:tcPr>
            <w:tcW w:w="158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9F216E" w:rsidRPr="00234D28" w:rsidRDefault="009F216E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9F216E" w:rsidRPr="00234D28" w:rsidRDefault="009F216E" w:rsidP="004A58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9F216E" w:rsidRPr="00234D28" w:rsidRDefault="009F216E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9F216E" w:rsidRPr="00234D28" w:rsidRDefault="009F216E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9F216E" w:rsidRPr="00234D28" w:rsidRDefault="009F216E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9F216E" w:rsidRPr="00234D28" w:rsidTr="00757F70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9F216E" w:rsidRPr="00234D28" w:rsidRDefault="009F216E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</w:pPr>
            <w:proofErr w:type="gramStart"/>
            <w:r w:rsidRPr="00234D28"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  <w:t>11:00</w:t>
            </w:r>
            <w:proofErr w:type="gramEnd"/>
            <w:r w:rsidRPr="00234D28"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  <w:t>-11:40</w:t>
            </w:r>
          </w:p>
        </w:tc>
        <w:tc>
          <w:tcPr>
            <w:tcW w:w="1589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9F216E" w:rsidRPr="00234D28" w:rsidRDefault="009F216E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9F216E" w:rsidRPr="00234D28" w:rsidRDefault="009F216E" w:rsidP="004A58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9F216E" w:rsidRPr="00234D28" w:rsidRDefault="009F216E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9F216E" w:rsidRPr="00234D28" w:rsidRDefault="009F216E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9F216E" w:rsidRPr="00234D28" w:rsidRDefault="009F216E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9F216E" w:rsidRPr="00234D28" w:rsidTr="00D056CC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9F216E" w:rsidRPr="00234D28" w:rsidRDefault="009F216E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</w:pPr>
            <w:proofErr w:type="gramStart"/>
            <w:r w:rsidRPr="00234D28"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  <w:t>11:40</w:t>
            </w:r>
            <w:proofErr w:type="gramEnd"/>
            <w:r w:rsidRPr="00234D28"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  <w:t>-13:00</w:t>
            </w:r>
          </w:p>
        </w:tc>
        <w:tc>
          <w:tcPr>
            <w:tcW w:w="7827" w:type="dxa"/>
            <w:gridSpan w:val="5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  <w:hideMark/>
          </w:tcPr>
          <w:p w:rsidR="009F216E" w:rsidRPr="00234D28" w:rsidRDefault="009F216E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ÖĞLE ARASI</w:t>
            </w:r>
          </w:p>
        </w:tc>
      </w:tr>
      <w:tr w:rsidR="009F216E" w:rsidRPr="00234D28" w:rsidTr="004B0945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9F216E" w:rsidRPr="00234D28" w:rsidRDefault="009F216E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</w:pPr>
            <w:proofErr w:type="gramStart"/>
            <w:r w:rsidRPr="00234D28"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  <w:t>13:00</w:t>
            </w:r>
            <w:proofErr w:type="gramEnd"/>
            <w:r w:rsidRPr="00234D28"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  <w:t>-13:40</w:t>
            </w:r>
          </w:p>
        </w:tc>
        <w:tc>
          <w:tcPr>
            <w:tcW w:w="1589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9F216E" w:rsidRPr="00234D28" w:rsidRDefault="009F216E" w:rsidP="009F216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4.ADT501</w:t>
            </w:r>
          </w:p>
          <w:p w:rsidR="009F216E" w:rsidRDefault="009F216E" w:rsidP="009F21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Otopsi VCD</w:t>
            </w:r>
          </w:p>
          <w:p w:rsidR="009F216E" w:rsidRPr="009F216E" w:rsidRDefault="009F216E" w:rsidP="009F216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sz w:val="18"/>
                <w:szCs w:val="18"/>
              </w:rPr>
            </w:pPr>
            <w:r w:rsidRPr="009F216E">
              <w:rPr>
                <w:rFonts w:ascii="Arial" w:eastAsia="Times New Roman" w:hAnsi="Arial" w:cs="Arial"/>
                <w:b/>
                <w:i/>
                <w:color w:val="000000"/>
                <w:sz w:val="18"/>
                <w:szCs w:val="18"/>
              </w:rPr>
              <w:t>(GRUP 2)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9F216E" w:rsidRPr="00234D28" w:rsidRDefault="009F216E" w:rsidP="009F216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4.ADT501</w:t>
            </w:r>
          </w:p>
          <w:p w:rsidR="009F216E" w:rsidRDefault="009F216E" w:rsidP="009F21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Otopsi VCD</w:t>
            </w:r>
          </w:p>
          <w:p w:rsidR="009F216E" w:rsidRPr="009F216E" w:rsidRDefault="009F216E" w:rsidP="009F216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sz w:val="18"/>
                <w:szCs w:val="18"/>
              </w:rPr>
            </w:pPr>
            <w:r w:rsidRPr="009F216E">
              <w:rPr>
                <w:rFonts w:ascii="Arial" w:eastAsia="Times New Roman" w:hAnsi="Arial" w:cs="Arial"/>
                <w:b/>
                <w:i/>
                <w:color w:val="000000"/>
                <w:sz w:val="18"/>
                <w:szCs w:val="18"/>
              </w:rPr>
              <w:t>(GRUP 4)</w:t>
            </w:r>
          </w:p>
        </w:tc>
        <w:tc>
          <w:tcPr>
            <w:tcW w:w="1560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9F216E" w:rsidRPr="009F216E" w:rsidRDefault="009F216E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9F216E">
              <w:rPr>
                <w:rFonts w:ascii="Arial" w:eastAsia="Times New Roman" w:hAnsi="Arial" w:cs="Arial"/>
                <w:b/>
                <w:sz w:val="18"/>
                <w:szCs w:val="18"/>
              </w:rPr>
              <w:t>TEORİK SINAV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9F216E" w:rsidRPr="00234D28" w:rsidRDefault="009F216E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9F216E" w:rsidRPr="00234D28" w:rsidRDefault="009F216E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9F216E" w:rsidRPr="00234D28" w:rsidTr="004B0945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9F216E" w:rsidRPr="00234D28" w:rsidRDefault="009F216E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</w:pPr>
            <w:proofErr w:type="gramStart"/>
            <w:r w:rsidRPr="00234D28"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  <w:t>13:50</w:t>
            </w:r>
            <w:proofErr w:type="gramEnd"/>
            <w:r w:rsidRPr="00234D28"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  <w:t>-14:30</w:t>
            </w:r>
          </w:p>
        </w:tc>
        <w:tc>
          <w:tcPr>
            <w:tcW w:w="158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9F216E" w:rsidRPr="00234D28" w:rsidRDefault="009F216E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9F216E" w:rsidRPr="00234D28" w:rsidRDefault="009F216E" w:rsidP="004A58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9F216E" w:rsidRPr="00234D28" w:rsidRDefault="009F216E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9F216E" w:rsidRPr="00234D28" w:rsidRDefault="009F216E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9F216E" w:rsidRPr="00234D28" w:rsidRDefault="009F216E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9F216E" w:rsidRPr="00234D28" w:rsidTr="004B0945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9F216E" w:rsidRPr="00234D28" w:rsidRDefault="009F216E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</w:pPr>
            <w:proofErr w:type="gramStart"/>
            <w:r w:rsidRPr="00234D28"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  <w:t>14:40</w:t>
            </w:r>
            <w:proofErr w:type="gramEnd"/>
            <w:r w:rsidRPr="00234D28"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  <w:t>-15:20</w:t>
            </w:r>
          </w:p>
        </w:tc>
        <w:tc>
          <w:tcPr>
            <w:tcW w:w="158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9F216E" w:rsidRPr="00234D28" w:rsidRDefault="009F216E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9F216E" w:rsidRPr="00234D28" w:rsidRDefault="009F216E" w:rsidP="004A58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9F216E" w:rsidRPr="00234D28" w:rsidRDefault="009F216E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9F216E" w:rsidRPr="00234D28" w:rsidRDefault="009F216E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9F216E" w:rsidRPr="00234D28" w:rsidRDefault="009F216E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9F216E" w:rsidRPr="00234D28" w:rsidTr="004B0945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9F216E" w:rsidRPr="00234D28" w:rsidRDefault="009F216E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</w:pPr>
            <w:proofErr w:type="gramStart"/>
            <w:r w:rsidRPr="00234D28"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  <w:t>15:30</w:t>
            </w:r>
            <w:proofErr w:type="gramEnd"/>
            <w:r w:rsidRPr="00234D28"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  <w:t>-16:10</w:t>
            </w:r>
          </w:p>
        </w:tc>
        <w:tc>
          <w:tcPr>
            <w:tcW w:w="1589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9F216E" w:rsidRPr="00234D28" w:rsidRDefault="009F216E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9F216E" w:rsidRPr="00234D28" w:rsidRDefault="009F216E" w:rsidP="004A58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9F216E" w:rsidRPr="00234D28" w:rsidRDefault="009F216E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9F216E" w:rsidRPr="00234D28" w:rsidRDefault="009F216E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9F216E" w:rsidRPr="00234D28" w:rsidRDefault="009F216E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9F216E" w:rsidRPr="00234D28" w:rsidTr="00D056CC">
        <w:trPr>
          <w:trHeight w:val="285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16E" w:rsidRPr="00234D28" w:rsidRDefault="009F216E" w:rsidP="00234D2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16E" w:rsidRPr="00234D28" w:rsidRDefault="009F216E" w:rsidP="00234D2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16E" w:rsidRPr="00234D28" w:rsidRDefault="009F216E" w:rsidP="00234D2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16E" w:rsidRPr="00234D28" w:rsidRDefault="009F216E" w:rsidP="00234D2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16E" w:rsidRPr="00234D28" w:rsidRDefault="009F216E" w:rsidP="00234D2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16E" w:rsidRPr="00234D28" w:rsidRDefault="009F216E" w:rsidP="00234D2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9F216E" w:rsidRPr="00234D28" w:rsidTr="00D056CC">
        <w:trPr>
          <w:trHeight w:val="255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216E" w:rsidRPr="00234D28" w:rsidRDefault="009F216E" w:rsidP="004A58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4.ADT501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216E" w:rsidRPr="00234D28" w:rsidRDefault="009F216E" w:rsidP="004A58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Adli olgu muayenesi ve adli rapor yazımı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F216E" w:rsidRPr="00234D28" w:rsidRDefault="009F216E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F216E" w:rsidRPr="00234D28" w:rsidRDefault="009F216E" w:rsidP="00234D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K.Hakan DOĞAN</w:t>
            </w:r>
          </w:p>
        </w:tc>
      </w:tr>
    </w:tbl>
    <w:p w:rsidR="00234D28" w:rsidRPr="00234D28" w:rsidRDefault="00234D28" w:rsidP="00234D28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234D28" w:rsidRPr="00234D28" w:rsidRDefault="00234D28" w:rsidP="00234D28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9F216E" w:rsidRPr="00234D28" w:rsidRDefault="009F216E" w:rsidP="00234D28">
      <w:pPr>
        <w:numPr>
          <w:ilvl w:val="0"/>
          <w:numId w:val="1"/>
        </w:numPr>
        <w:spacing w:after="0" w:line="240" w:lineRule="auto"/>
        <w:contextualSpacing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Arial"/>
          <w:color w:val="000000"/>
          <w:sz w:val="20"/>
          <w:szCs w:val="20"/>
        </w:rPr>
        <w:t xml:space="preserve">Öğrenciler, 4 gruba bölünerek, her bir gruba programda </w:t>
      </w:r>
      <w:r w:rsidR="00521B0D">
        <w:rPr>
          <w:rFonts w:ascii="Arial" w:eastAsia="Times New Roman" w:hAnsi="Arial" w:cs="Arial"/>
          <w:color w:val="000000"/>
          <w:sz w:val="20"/>
          <w:szCs w:val="20"/>
        </w:rPr>
        <w:t xml:space="preserve">belirtilen 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saatlerde </w:t>
      </w:r>
      <w:r w:rsidR="00521B0D">
        <w:rPr>
          <w:rFonts w:ascii="Arial" w:eastAsia="Times New Roman" w:hAnsi="Arial" w:cs="Arial"/>
          <w:color w:val="000000"/>
          <w:sz w:val="20"/>
          <w:szCs w:val="20"/>
        </w:rPr>
        <w:t>pratik uygulama yaptırılacaktır.</w:t>
      </w:r>
    </w:p>
    <w:p w:rsidR="00234D28" w:rsidRPr="00234D28" w:rsidRDefault="00234D28" w:rsidP="00234D28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234D28" w:rsidRPr="00234D28" w:rsidRDefault="00234D28" w:rsidP="00234D2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F1743B" w:rsidRDefault="00F1743B" w:rsidP="00234D28">
      <w:pPr>
        <w:keepNext/>
        <w:spacing w:after="0" w:line="240" w:lineRule="auto"/>
        <w:jc w:val="center"/>
        <w:outlineLvl w:val="1"/>
      </w:pPr>
    </w:p>
    <w:sectPr w:rsidR="00F1743B" w:rsidSect="0074721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870DC8"/>
    <w:multiLevelType w:val="hybridMultilevel"/>
    <w:tmpl w:val="05DC482C"/>
    <w:lvl w:ilvl="0" w:tplc="BAC8141E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>
    <w:useFELayout/>
  </w:compat>
  <w:rsids>
    <w:rsidRoot w:val="00F274F4"/>
    <w:rsid w:val="001E1D54"/>
    <w:rsid w:val="00234D28"/>
    <w:rsid w:val="00281D63"/>
    <w:rsid w:val="0039594A"/>
    <w:rsid w:val="00516C0E"/>
    <w:rsid w:val="00521B0D"/>
    <w:rsid w:val="00747216"/>
    <w:rsid w:val="0090101E"/>
    <w:rsid w:val="009F216E"/>
    <w:rsid w:val="00A2502A"/>
    <w:rsid w:val="00B06034"/>
    <w:rsid w:val="00BF30C3"/>
    <w:rsid w:val="00EE2055"/>
    <w:rsid w:val="00F1743B"/>
    <w:rsid w:val="00F274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721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</Words>
  <Characters>470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selçuktıp</dc:creator>
  <cp:lastModifiedBy>selçuktıp</cp:lastModifiedBy>
  <cp:revision>2</cp:revision>
  <dcterms:created xsi:type="dcterms:W3CDTF">2020-10-23T11:44:00Z</dcterms:created>
  <dcterms:modified xsi:type="dcterms:W3CDTF">2020-10-23T11:44:00Z</dcterms:modified>
</cp:coreProperties>
</file>